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5E48" w14:textId="01D9A5BA" w:rsidR="007E3AE9" w:rsidRPr="003F2787" w:rsidRDefault="007E3AE9">
      <w:pPr>
        <w:rPr>
          <w:b/>
          <w:bCs/>
        </w:rPr>
      </w:pPr>
      <w:r w:rsidRPr="003F2787">
        <w:rPr>
          <w:b/>
          <w:bCs/>
        </w:rPr>
        <w:t>Antrag auf Unterrichtsbefreiung zur Teilnahme an einer Fortbildung im Bereich</w:t>
      </w:r>
      <w:r w:rsidR="00094202">
        <w:rPr>
          <w:b/>
          <w:bCs/>
        </w:rPr>
        <w:t xml:space="preserve"> </w:t>
      </w:r>
      <w:r w:rsidRPr="003F2787">
        <w:rPr>
          <w:b/>
          <w:bCs/>
        </w:rPr>
        <w:t>„Bildung für nachhaltige Entwicklung“ (BNE)</w:t>
      </w:r>
    </w:p>
    <w:p w14:paraId="61DF201D" w14:textId="47DFF238" w:rsidR="007E3AE9" w:rsidRDefault="007E3AE9"/>
    <w:p w14:paraId="755C2795" w14:textId="1F89B893" w:rsidR="007E3AE9" w:rsidRDefault="007E3A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2787">
        <w:tab/>
      </w:r>
      <w:r>
        <w:t xml:space="preserve">Ort, Datum </w:t>
      </w:r>
    </w:p>
    <w:p w14:paraId="66078A1C" w14:textId="4A4A4131" w:rsidR="007E3AE9" w:rsidRDefault="007E3AE9"/>
    <w:p w14:paraId="1DB3D9A8" w14:textId="3F94CB2D" w:rsidR="007E3AE9" w:rsidRDefault="007E3AE9">
      <w:r>
        <w:t xml:space="preserve">Sehr </w:t>
      </w:r>
      <w:proofErr w:type="spellStart"/>
      <w:proofErr w:type="gramStart"/>
      <w:r>
        <w:t>geehrte:r</w:t>
      </w:r>
      <w:proofErr w:type="spellEnd"/>
      <w:proofErr w:type="gramEnd"/>
      <w:r>
        <w:t xml:space="preserve"> </w:t>
      </w:r>
      <w:proofErr w:type="spellStart"/>
      <w:r>
        <w:t>Herr:Frau</w:t>
      </w:r>
      <w:proofErr w:type="spellEnd"/>
      <w:r>
        <w:t xml:space="preserve"> [Name </w:t>
      </w:r>
      <w:proofErr w:type="spellStart"/>
      <w:r>
        <w:t>des:der</w:t>
      </w:r>
      <w:proofErr w:type="spellEnd"/>
      <w:r>
        <w:t xml:space="preserve"> </w:t>
      </w:r>
      <w:proofErr w:type="spellStart"/>
      <w:r>
        <w:t>Schulleiter:in</w:t>
      </w:r>
      <w:proofErr w:type="spellEnd"/>
      <w:r>
        <w:t>],</w:t>
      </w:r>
    </w:p>
    <w:p w14:paraId="21404640" w14:textId="06D0D0DF" w:rsidR="00563F78" w:rsidRDefault="00C315B8">
      <w:r>
        <w:t xml:space="preserve">hiermit bitte ich um Freistellung am 15.09.2023, um an der Konferenz </w:t>
      </w:r>
      <w:r w:rsidR="00563F78">
        <w:rPr>
          <w:rStyle w:val="normaltextrun"/>
          <w:rFonts w:ascii="Calibri" w:hAnsi="Calibri" w:cs="Calibri"/>
          <w:b/>
          <w:bCs/>
          <w:color w:val="000000"/>
        </w:rPr>
        <w:t>„</w:t>
      </w:r>
      <w:proofErr w:type="spellStart"/>
      <w:r w:rsidR="00563F78">
        <w:rPr>
          <w:rStyle w:val="normaltextrun"/>
          <w:rFonts w:ascii="Calibri" w:hAnsi="Calibri" w:cs="Calibri"/>
          <w:b/>
          <w:bCs/>
          <w:color w:val="000000"/>
        </w:rPr>
        <w:t>Lehrer:in</w:t>
      </w:r>
      <w:proofErr w:type="spellEnd"/>
      <w:r w:rsidR="00563F78">
        <w:rPr>
          <w:rStyle w:val="normaltextrun"/>
          <w:rFonts w:ascii="Calibri" w:hAnsi="Calibri" w:cs="Calibri"/>
          <w:b/>
          <w:bCs/>
          <w:color w:val="000000"/>
        </w:rPr>
        <w:t xml:space="preserve"> sein in der Klimakrise. Wie das Erleben fundamentaler Krisen unseren Beruf verändert“ </w:t>
      </w:r>
      <w:r w:rsidRPr="00C315B8">
        <w:rPr>
          <w:rStyle w:val="normaltextrun"/>
          <w:rFonts w:ascii="Calibri" w:hAnsi="Calibri" w:cs="Calibri"/>
          <w:color w:val="000000"/>
        </w:rPr>
        <w:t>teilzunehmen.</w:t>
      </w:r>
      <w:r>
        <w:rPr>
          <w:rStyle w:val="normaltextrun"/>
          <w:rFonts w:ascii="Calibri" w:hAnsi="Calibri" w:cs="Calibri"/>
          <w:b/>
          <w:bCs/>
          <w:color w:val="000000"/>
        </w:rPr>
        <w:t xml:space="preserve"> Die Konferenz wird von Teachers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</w:rPr>
        <w:t>for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</w:rPr>
        <w:t xml:space="preserve"> Future Germany e.V. </w:t>
      </w:r>
      <w:r>
        <w:t>in Kooperation mit der</w:t>
      </w:r>
      <w:r w:rsidR="00563F78">
        <w:t xml:space="preserve"> </w:t>
      </w:r>
      <w:proofErr w:type="gramStart"/>
      <w:r w:rsidR="00563F78">
        <w:t>Johannes Gutenberg-Universität</w:t>
      </w:r>
      <w:proofErr w:type="gramEnd"/>
      <w:r w:rsidR="00563F78">
        <w:t xml:space="preserve"> Mainz </w:t>
      </w:r>
      <w:r>
        <w:t xml:space="preserve">veranstaltet </w:t>
      </w:r>
      <w:r w:rsidR="00467A40">
        <w:t>und wird durch das Bundes</w:t>
      </w:r>
      <w:r w:rsidR="00094202">
        <w:t xml:space="preserve">ministerium für Bildung und Forschung (BMBF) </w:t>
      </w:r>
      <w:r w:rsidR="00467A40">
        <w:t>gefördert</w:t>
      </w:r>
      <w:r w:rsidR="003F2787">
        <w:t xml:space="preserve">: </w:t>
      </w:r>
      <w:hyperlink r:id="rId4" w:history="1">
        <w:r w:rsidR="00563F78" w:rsidRPr="00D30C64">
          <w:rPr>
            <w:rStyle w:val="Hyperlink"/>
          </w:rPr>
          <w:t>https://tagung2023.teachersforfuture.org</w:t>
        </w:r>
      </w:hyperlink>
    </w:p>
    <w:p w14:paraId="18E108EB" w14:textId="764B99D3" w:rsidR="003F2787" w:rsidRDefault="00467A40">
      <w:r>
        <w:t xml:space="preserve">Um rechtzeitig zum Tagungsbeginn vor Ort sein zu können, bitte ich Sie darum, mich am Freitag, den </w:t>
      </w:r>
      <w:r w:rsidR="00C315B8">
        <w:t>15</w:t>
      </w:r>
      <w:r>
        <w:t>. September 202</w:t>
      </w:r>
      <w:r w:rsidR="00C315B8">
        <w:t>3</w:t>
      </w:r>
      <w:r>
        <w:t xml:space="preserve"> </w:t>
      </w:r>
      <w:r w:rsidR="003F2787">
        <w:t>ganztägig</w:t>
      </w:r>
      <w:r>
        <w:t xml:space="preserve"> vom Unterricht freizustellen.</w:t>
      </w:r>
    </w:p>
    <w:p w14:paraId="360D8AE8" w14:textId="491C3AFE" w:rsidR="003F2787" w:rsidRDefault="003F2787">
      <w:r>
        <w:t xml:space="preserve">Die Erkenntnisse aus der Tagung, insbesondere auch aus der bundesweiten Vernetzung mit </w:t>
      </w:r>
      <w:proofErr w:type="spellStart"/>
      <w:proofErr w:type="gramStart"/>
      <w:r>
        <w:t>Kolleg:innen</w:t>
      </w:r>
      <w:proofErr w:type="spellEnd"/>
      <w:proofErr w:type="gramEnd"/>
      <w:r>
        <w:t xml:space="preserve"> unterschiedlicher Schulformen sowie mit relevanten </w:t>
      </w:r>
      <w:proofErr w:type="spellStart"/>
      <w:r>
        <w:t>BNE-Akteur:innen</w:t>
      </w:r>
      <w:proofErr w:type="spellEnd"/>
      <w:r>
        <w:t xml:space="preserve"> aus dem schulischen und außerschulischen Bildungsbereich, bringe ich gerne in unseren Schulentwicklungsprozess ein.</w:t>
      </w:r>
    </w:p>
    <w:p w14:paraId="5B100062" w14:textId="6965D025" w:rsidR="003F2787" w:rsidRDefault="003F2787">
      <w:r>
        <w:t>Vielen Dank für Ihre Rückmeldung.</w:t>
      </w:r>
    </w:p>
    <w:p w14:paraId="01EF13DB" w14:textId="7E12D60F" w:rsidR="003F2787" w:rsidRDefault="003F2787">
      <w:r>
        <w:t>Mit besten Grüßen,</w:t>
      </w:r>
    </w:p>
    <w:p w14:paraId="33AAE886" w14:textId="2D653AB3" w:rsidR="003F2787" w:rsidRDefault="003F2787"/>
    <w:sectPr w:rsidR="003F27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E9"/>
    <w:rsid w:val="00094202"/>
    <w:rsid w:val="003F2787"/>
    <w:rsid w:val="00467A40"/>
    <w:rsid w:val="00563F78"/>
    <w:rsid w:val="007E3AE9"/>
    <w:rsid w:val="00841038"/>
    <w:rsid w:val="00A0136D"/>
    <w:rsid w:val="00C3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6D4C"/>
  <w15:chartTrackingRefBased/>
  <w15:docId w15:val="{E9429963-DCCF-4A2B-9E2D-6CD41FD6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67A4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3F278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2787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563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agung2023.teachersforfuture.or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Frau Oehmichen</dc:creator>
  <cp:keywords/>
  <dc:description/>
  <cp:lastModifiedBy>Leah Barino</cp:lastModifiedBy>
  <cp:revision>3</cp:revision>
  <dcterms:created xsi:type="dcterms:W3CDTF">2023-06-27T08:07:00Z</dcterms:created>
  <dcterms:modified xsi:type="dcterms:W3CDTF">2023-06-27T08:30:00Z</dcterms:modified>
</cp:coreProperties>
</file>